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616" w:rsidRPr="00175E8F" w:rsidRDefault="00285616" w:rsidP="00285616">
      <w:pPr>
        <w:ind w:firstLine="720"/>
        <w:jc w:val="righ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bookmarkStart w:id="0" w:name="_GoBack"/>
      <w:bookmarkEnd w:id="0"/>
      <w:r w:rsidRPr="00175E8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Приложение 1</w:t>
      </w:r>
    </w:p>
    <w:p w:rsidR="00783926" w:rsidRDefault="00285616" w:rsidP="00285616">
      <w:pPr>
        <w:ind w:firstLine="720"/>
        <w:jc w:val="right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93178B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Форма для заполнения</w:t>
      </w:r>
    </w:p>
    <w:p w:rsidR="003F2989" w:rsidRPr="00FC1108" w:rsidRDefault="003F2989" w:rsidP="003F2989">
      <w:pPr>
        <w:ind w:firstLine="720"/>
        <w:jc w:val="right"/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ru-RU"/>
        </w:rPr>
      </w:pPr>
      <w:r w:rsidRPr="00FC1108"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ru-RU"/>
        </w:rPr>
        <w:t>Оформляется на бланке предприятия</w:t>
      </w:r>
    </w:p>
    <w:p w:rsidR="003F2989" w:rsidRPr="0093178B" w:rsidRDefault="003F2989" w:rsidP="00285616">
      <w:pPr>
        <w:ind w:firstLine="720"/>
        <w:jc w:val="right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</w:p>
    <w:p w:rsidR="00783926" w:rsidRDefault="00783926" w:rsidP="00783926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83926" w:rsidRDefault="00783926" w:rsidP="00783926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71AB" w:rsidRDefault="00541C84" w:rsidP="00783926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3926">
        <w:rPr>
          <w:rFonts w:ascii="Times New Roman" w:eastAsia="Times New Roman" w:hAnsi="Times New Roman" w:cs="Times New Roman"/>
          <w:b/>
          <w:sz w:val="28"/>
          <w:szCs w:val="28"/>
        </w:rPr>
        <w:t>Предполагаемая потребность в кадрах по специальности – технология силикатных тугоплавких неметаллических материалов.</w:t>
      </w:r>
    </w:p>
    <w:p w:rsidR="00504730" w:rsidRPr="00783926" w:rsidRDefault="00504730" w:rsidP="00783926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71AB" w:rsidRPr="00783926" w:rsidRDefault="00E771AB" w:rsidP="0078392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5"/>
        <w:tblW w:w="849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"/>
        <w:gridCol w:w="5201"/>
        <w:gridCol w:w="2409"/>
      </w:tblGrid>
      <w:tr w:rsidR="00B7578F" w:rsidTr="001A01F1">
        <w:trPr>
          <w:trHeight w:val="995"/>
        </w:trPr>
        <w:tc>
          <w:tcPr>
            <w:tcW w:w="849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578F" w:rsidRPr="00B7578F" w:rsidRDefault="00B7578F" w:rsidP="00B7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Наименование предприятия:</w:t>
            </w:r>
          </w:p>
        </w:tc>
      </w:tr>
      <w:tr w:rsidR="001471D3" w:rsidTr="00B7578F">
        <w:trPr>
          <w:trHeight w:val="300"/>
        </w:trPr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D3" w:rsidRPr="00243DAF" w:rsidRDefault="001471D3" w:rsidP="00147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43D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2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D3" w:rsidRPr="00B7578F" w:rsidRDefault="001471D3" w:rsidP="00B7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43D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Специальность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D3" w:rsidRPr="00243DAF" w:rsidRDefault="001471D3" w:rsidP="00147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43D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Кол-во человек</w:t>
            </w:r>
          </w:p>
        </w:tc>
      </w:tr>
      <w:tr w:rsidR="001471D3" w:rsidTr="001471D3">
        <w:trPr>
          <w:trHeight w:val="339"/>
        </w:trPr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D3" w:rsidRPr="00D102D5" w:rsidRDefault="001471D3" w:rsidP="001471D3">
            <w:pPr>
              <w:pStyle w:val="aa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D3" w:rsidRDefault="001471D3" w:rsidP="00147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0DAD">
              <w:rPr>
                <w:rFonts w:ascii="Times New Roman" w:eastAsia="Times New Roman" w:hAnsi="Times New Roman" w:cs="Times New Roman"/>
                <w:sz w:val="28"/>
                <w:szCs w:val="28"/>
              </w:rPr>
              <w:t>Операторы с/ф машин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D3" w:rsidRDefault="001471D3" w:rsidP="00147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471D3" w:rsidTr="001471D3">
        <w:trPr>
          <w:trHeight w:val="361"/>
        </w:trPr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D3" w:rsidRPr="00D102D5" w:rsidRDefault="001471D3" w:rsidP="001471D3">
            <w:pPr>
              <w:pStyle w:val="aa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D3" w:rsidRDefault="001471D3" w:rsidP="00147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0DAD">
              <w:rPr>
                <w:rFonts w:ascii="Times New Roman" w:eastAsia="Times New Roman" w:hAnsi="Times New Roman" w:cs="Times New Roman"/>
                <w:sz w:val="28"/>
                <w:szCs w:val="28"/>
              </w:rPr>
              <w:t>Стекловары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D3" w:rsidRDefault="001471D3" w:rsidP="00147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471D3" w:rsidTr="001471D3">
        <w:trPr>
          <w:trHeight w:val="361"/>
        </w:trPr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D3" w:rsidRPr="00D102D5" w:rsidRDefault="001471D3" w:rsidP="001471D3">
            <w:pPr>
              <w:pStyle w:val="aa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D3" w:rsidRDefault="001471D3" w:rsidP="00147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0DAD">
              <w:rPr>
                <w:rFonts w:ascii="Times New Roman" w:eastAsia="Times New Roman" w:hAnsi="Times New Roman" w:cs="Times New Roman"/>
                <w:sz w:val="28"/>
                <w:szCs w:val="28"/>
              </w:rPr>
              <w:t>Механики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D3" w:rsidRDefault="001471D3" w:rsidP="00147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471D3" w:rsidTr="001471D3">
        <w:trPr>
          <w:trHeight w:val="361"/>
        </w:trPr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D3" w:rsidRPr="00D102D5" w:rsidRDefault="001471D3" w:rsidP="001471D3">
            <w:pPr>
              <w:pStyle w:val="aa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D3" w:rsidRDefault="001471D3" w:rsidP="00147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0DAD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D3" w:rsidRDefault="001471D3" w:rsidP="00147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471D3" w:rsidTr="001471D3">
        <w:trPr>
          <w:trHeight w:val="361"/>
        </w:trPr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D3" w:rsidRPr="00D102D5" w:rsidRDefault="001471D3" w:rsidP="001471D3">
            <w:pPr>
              <w:pStyle w:val="aa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D3" w:rsidRDefault="001471D3" w:rsidP="00147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0DAD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Контролеры ОТК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D3" w:rsidRDefault="001471D3" w:rsidP="00147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471D3" w:rsidTr="001471D3">
        <w:trPr>
          <w:trHeight w:val="361"/>
        </w:trPr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D3" w:rsidRPr="00D102D5" w:rsidRDefault="001471D3" w:rsidP="001471D3">
            <w:pPr>
              <w:pStyle w:val="aa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D3" w:rsidRDefault="001471D3" w:rsidP="00147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0DAD">
              <w:rPr>
                <w:rFonts w:ascii="Times New Roman" w:eastAsia="Times New Roman" w:hAnsi="Times New Roman" w:cs="Times New Roman"/>
                <w:sz w:val="28"/>
                <w:szCs w:val="28"/>
              </w:rPr>
              <w:t>И др. специальности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D3" w:rsidRDefault="001471D3" w:rsidP="00147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471D3" w:rsidTr="001471D3">
        <w:trPr>
          <w:trHeight w:val="361"/>
        </w:trPr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D3" w:rsidRPr="00D102D5" w:rsidRDefault="001471D3" w:rsidP="001471D3">
            <w:pPr>
              <w:pStyle w:val="aa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D3" w:rsidRDefault="001471D3" w:rsidP="00147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D3" w:rsidRDefault="001471D3" w:rsidP="00147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471D3" w:rsidTr="001471D3">
        <w:trPr>
          <w:trHeight w:val="361"/>
        </w:trPr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D3" w:rsidRPr="00D102D5" w:rsidRDefault="001471D3" w:rsidP="001471D3">
            <w:pPr>
              <w:pStyle w:val="aa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D3" w:rsidRDefault="001471D3" w:rsidP="00147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D3" w:rsidRDefault="001471D3" w:rsidP="001471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E771AB" w:rsidRDefault="00E771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05B2" w:rsidRDefault="00B105B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05B2" w:rsidRDefault="00B105B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05B2" w:rsidRDefault="00B105B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22FC2" w:rsidRDefault="00522FC2" w:rsidP="00B105B2">
      <w:pPr>
        <w:tabs>
          <w:tab w:val="left" w:pos="284"/>
        </w:tabs>
        <w:spacing w:line="240" w:lineRule="auto"/>
        <w:rPr>
          <w:rFonts w:ascii="Times New Roman" w:eastAsia="Calibri" w:hAnsi="Times New Roman" w:cs="Times New Roman"/>
          <w:sz w:val="20"/>
          <w:szCs w:val="20"/>
          <w:lang w:val="ru-RU"/>
        </w:rPr>
      </w:pPr>
    </w:p>
    <w:p w:rsidR="00522FC2" w:rsidRDefault="00522FC2" w:rsidP="00522FC2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ФИО ответственного лица: ________________________</w:t>
      </w:r>
    </w:p>
    <w:p w:rsidR="00522FC2" w:rsidRDefault="00522FC2" w:rsidP="00522FC2">
      <w:pPr>
        <w:tabs>
          <w:tab w:val="left" w:pos="284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22FC2" w:rsidRDefault="00522FC2" w:rsidP="00522FC2">
      <w:pPr>
        <w:tabs>
          <w:tab w:val="left" w:pos="284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22FC2" w:rsidRDefault="00522FC2" w:rsidP="00522FC2">
      <w:pPr>
        <w:tabs>
          <w:tab w:val="left" w:pos="284"/>
        </w:tabs>
        <w:spacing w:line="240" w:lineRule="auto"/>
        <w:rPr>
          <w:rFonts w:ascii="Times New Roman" w:eastAsia="Calibri" w:hAnsi="Times New Roman" w:cs="Times New Roman"/>
          <w:sz w:val="20"/>
          <w:szCs w:val="20"/>
          <w:lang w:val="ru-RU"/>
        </w:rPr>
      </w:pPr>
      <w:r>
        <w:rPr>
          <w:rFonts w:ascii="Times New Roman" w:eastAsia="Calibri" w:hAnsi="Times New Roman" w:cs="Times New Roman"/>
          <w:sz w:val="20"/>
          <w:szCs w:val="20"/>
          <w:lang w:val="ru-RU"/>
        </w:rPr>
        <w:t>________________________________</w:t>
      </w:r>
      <w:r w:rsidRPr="00E278F5">
        <w:rPr>
          <w:rFonts w:ascii="Times New Roman" w:eastAsia="Calibri" w:hAnsi="Times New Roman" w:cs="Times New Roman"/>
          <w:sz w:val="20"/>
          <w:szCs w:val="20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ru-RU"/>
        </w:rPr>
        <w:t>________________________      ______________________</w:t>
      </w:r>
    </w:p>
    <w:p w:rsidR="00522FC2" w:rsidRPr="00A24DC6" w:rsidRDefault="00522FC2" w:rsidP="00522FC2">
      <w:pPr>
        <w:tabs>
          <w:tab w:val="left" w:pos="284"/>
        </w:tabs>
        <w:spacing w:line="240" w:lineRule="auto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E278F5">
        <w:rPr>
          <w:rFonts w:ascii="Times New Roman" w:eastAsia="Calibri" w:hAnsi="Times New Roman" w:cs="Times New Roman"/>
          <w:sz w:val="20"/>
          <w:szCs w:val="20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            </w:t>
      </w:r>
      <w:r>
        <w:rPr>
          <w:rFonts w:ascii="Times New Roman" w:eastAsia="Calibri" w:hAnsi="Times New Roman" w:cs="Times New Roman"/>
          <w:sz w:val="20"/>
          <w:szCs w:val="20"/>
        </w:rPr>
        <w:t>(должность</w:t>
      </w:r>
      <w:r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)                                         </w:t>
      </w:r>
      <w:r>
        <w:rPr>
          <w:rFonts w:ascii="Times New Roman" w:eastAsia="Calibri" w:hAnsi="Times New Roman" w:cs="Times New Roman"/>
          <w:sz w:val="20"/>
          <w:szCs w:val="20"/>
        </w:rPr>
        <w:t>(подпись</w:t>
      </w:r>
      <w:r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и печать)                                </w:t>
      </w:r>
      <w:r>
        <w:rPr>
          <w:rFonts w:ascii="Times New Roman" w:eastAsia="Calibri" w:hAnsi="Times New Roman" w:cs="Times New Roman"/>
          <w:sz w:val="20"/>
          <w:szCs w:val="20"/>
        </w:rPr>
        <w:t>(</w:t>
      </w:r>
      <w:r>
        <w:rPr>
          <w:rFonts w:ascii="Times New Roman" w:eastAsia="Calibri" w:hAnsi="Times New Roman" w:cs="Times New Roman"/>
          <w:sz w:val="20"/>
          <w:szCs w:val="20"/>
          <w:lang w:val="ru-RU"/>
        </w:rPr>
        <w:t>дата)</w:t>
      </w:r>
    </w:p>
    <w:p w:rsidR="00B105B2" w:rsidRDefault="00B105B2" w:rsidP="00B105B2">
      <w:pPr>
        <w:tabs>
          <w:tab w:val="left" w:pos="284"/>
        </w:tabs>
        <w:spacing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B105B2" w:rsidRDefault="00B105B2" w:rsidP="00B105B2">
      <w:pPr>
        <w:tabs>
          <w:tab w:val="left" w:pos="284"/>
        </w:tabs>
        <w:spacing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B105B2" w:rsidRDefault="00B105B2" w:rsidP="00B105B2">
      <w:pPr>
        <w:tabs>
          <w:tab w:val="left" w:pos="284"/>
        </w:tabs>
        <w:spacing w:line="240" w:lineRule="auto"/>
        <w:rPr>
          <w:rFonts w:ascii="Times New Roman" w:eastAsia="Calibri" w:hAnsi="Times New Roman" w:cs="Times New Roman"/>
          <w:sz w:val="20"/>
          <w:szCs w:val="20"/>
          <w:lang w:val="ru-RU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  <w:t xml:space="preserve">     </w:t>
      </w:r>
      <w:r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    </w:t>
      </w:r>
    </w:p>
    <w:p w:rsidR="00B105B2" w:rsidRPr="00B105B2" w:rsidRDefault="00B105B2" w:rsidP="00B105B2">
      <w:pPr>
        <w:tabs>
          <w:tab w:val="left" w:pos="284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   </w:t>
      </w:r>
      <w:r>
        <w:rPr>
          <w:rFonts w:ascii="Times New Roman" w:eastAsia="Calibri" w:hAnsi="Times New Roman" w:cs="Times New Roman"/>
          <w:sz w:val="20"/>
          <w:szCs w:val="20"/>
        </w:rPr>
        <w:t xml:space="preserve">  </w:t>
      </w:r>
      <w:r>
        <w:rPr>
          <w:rFonts w:ascii="Times New Roman" w:eastAsia="Calibri" w:hAnsi="Times New Roman" w:cs="Times New Roman"/>
          <w:sz w:val="20"/>
          <w:szCs w:val="20"/>
        </w:rPr>
        <w:tab/>
      </w:r>
      <w:r>
        <w:rPr>
          <w:rFonts w:ascii="Times New Roman" w:eastAsia="Calibri" w:hAnsi="Times New Roman" w:cs="Times New Roman"/>
          <w:sz w:val="20"/>
          <w:szCs w:val="20"/>
        </w:rPr>
        <w:tab/>
      </w:r>
      <w:r>
        <w:rPr>
          <w:rFonts w:ascii="Times New Roman" w:eastAsia="Calibri" w:hAnsi="Times New Roman" w:cs="Times New Roman"/>
          <w:sz w:val="20"/>
          <w:szCs w:val="20"/>
        </w:rPr>
        <w:tab/>
      </w:r>
    </w:p>
    <w:sectPr w:rsidR="00B105B2" w:rsidRPr="00B105B2" w:rsidSect="004945BC">
      <w:pgSz w:w="11909" w:h="16834"/>
      <w:pgMar w:top="993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3FE4" w:rsidRDefault="00DD3FE4" w:rsidP="00783926">
      <w:pPr>
        <w:spacing w:line="240" w:lineRule="auto"/>
      </w:pPr>
      <w:r>
        <w:separator/>
      </w:r>
    </w:p>
  </w:endnote>
  <w:endnote w:type="continuationSeparator" w:id="0">
    <w:p w:rsidR="00DD3FE4" w:rsidRDefault="00DD3FE4" w:rsidP="007839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C1D738C-8867-4D0F-B30F-F4DD4C88B3D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839D9232-3E9D-4240-808A-F596BAC9683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3FE4" w:rsidRDefault="00DD3FE4" w:rsidP="00783926">
      <w:pPr>
        <w:spacing w:line="240" w:lineRule="auto"/>
      </w:pPr>
      <w:r>
        <w:separator/>
      </w:r>
    </w:p>
  </w:footnote>
  <w:footnote w:type="continuationSeparator" w:id="0">
    <w:p w:rsidR="00DD3FE4" w:rsidRDefault="00DD3FE4" w:rsidP="0078392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D31719"/>
    <w:multiLevelType w:val="hybridMultilevel"/>
    <w:tmpl w:val="A02EAE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1AB"/>
    <w:rsid w:val="001471D3"/>
    <w:rsid w:val="00175E8F"/>
    <w:rsid w:val="001A01F1"/>
    <w:rsid w:val="00243DAF"/>
    <w:rsid w:val="00285616"/>
    <w:rsid w:val="00294C0E"/>
    <w:rsid w:val="003E4036"/>
    <w:rsid w:val="003F2989"/>
    <w:rsid w:val="004945BC"/>
    <w:rsid w:val="00504730"/>
    <w:rsid w:val="00522FC2"/>
    <w:rsid w:val="00541C84"/>
    <w:rsid w:val="00662411"/>
    <w:rsid w:val="00783926"/>
    <w:rsid w:val="0093178B"/>
    <w:rsid w:val="009C2941"/>
    <w:rsid w:val="00A24DC6"/>
    <w:rsid w:val="00AB148A"/>
    <w:rsid w:val="00B105B2"/>
    <w:rsid w:val="00B7578F"/>
    <w:rsid w:val="00D102D5"/>
    <w:rsid w:val="00DD3FE4"/>
    <w:rsid w:val="00E10DAD"/>
    <w:rsid w:val="00E771AB"/>
    <w:rsid w:val="00EF6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9F3637D-EA6A-44BF-8B4F-97ACED33A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header"/>
    <w:basedOn w:val="a"/>
    <w:link w:val="a7"/>
    <w:uiPriority w:val="99"/>
    <w:unhideWhenUsed/>
    <w:rsid w:val="00783926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83926"/>
  </w:style>
  <w:style w:type="paragraph" w:styleId="a8">
    <w:name w:val="footer"/>
    <w:basedOn w:val="a"/>
    <w:link w:val="a9"/>
    <w:uiPriority w:val="99"/>
    <w:unhideWhenUsed/>
    <w:rsid w:val="00783926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83926"/>
  </w:style>
  <w:style w:type="paragraph" w:styleId="aa">
    <w:name w:val="List Paragraph"/>
    <w:basedOn w:val="a"/>
    <w:uiPriority w:val="34"/>
    <w:qFormat/>
    <w:rsid w:val="00D102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25</cp:revision>
  <dcterms:created xsi:type="dcterms:W3CDTF">2026-02-11T08:54:00Z</dcterms:created>
  <dcterms:modified xsi:type="dcterms:W3CDTF">2026-02-13T11:00:00Z</dcterms:modified>
</cp:coreProperties>
</file>