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F6" w:rsidRDefault="00F806F6" w:rsidP="00F806F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B166F8">
        <w:rPr>
          <w:rFonts w:ascii="Times New Roman" w:hAnsi="Times New Roman"/>
          <w:sz w:val="24"/>
          <w:szCs w:val="24"/>
        </w:rPr>
        <w:t xml:space="preserve"> 2</w:t>
      </w:r>
    </w:p>
    <w:p w:rsidR="004C11A9" w:rsidRDefault="00B45382" w:rsidP="00B453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50313">
        <w:rPr>
          <w:rFonts w:ascii="Times New Roman" w:hAnsi="Times New Roman"/>
          <w:sz w:val="24"/>
          <w:szCs w:val="24"/>
        </w:rPr>
        <w:t>аявк</w:t>
      </w:r>
      <w:r>
        <w:rPr>
          <w:rFonts w:ascii="Times New Roman" w:hAnsi="Times New Roman"/>
          <w:sz w:val="24"/>
          <w:szCs w:val="24"/>
        </w:rPr>
        <w:t>а</w:t>
      </w:r>
      <w:r w:rsidR="00F50313">
        <w:rPr>
          <w:rFonts w:ascii="Times New Roman" w:hAnsi="Times New Roman"/>
          <w:sz w:val="24"/>
          <w:szCs w:val="24"/>
        </w:rPr>
        <w:t xml:space="preserve"> отправляется </w:t>
      </w:r>
      <w:r w:rsidR="00CF1349">
        <w:rPr>
          <w:rFonts w:ascii="Times New Roman" w:hAnsi="Times New Roman"/>
          <w:sz w:val="24"/>
          <w:szCs w:val="24"/>
        </w:rPr>
        <w:t>на</w:t>
      </w:r>
      <w:r w:rsidRPr="00B45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453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CF134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v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v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gudoshnikov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</w:rPr>
          <w:t>@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gostinfo</w:t>
        </w:r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0F2C7A" w:rsidRPr="00074334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F50313">
        <w:rPr>
          <w:rFonts w:ascii="Times New Roman" w:hAnsi="Times New Roman"/>
          <w:sz w:val="24"/>
          <w:szCs w:val="24"/>
        </w:rPr>
        <w:t xml:space="preserve"> </w:t>
      </w:r>
    </w:p>
    <w:p w:rsidR="00B45382" w:rsidRDefault="000819A3" w:rsidP="00B453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CF1349">
        <w:rPr>
          <w:rFonts w:ascii="Times New Roman" w:hAnsi="Times New Roman"/>
          <w:sz w:val="24"/>
          <w:szCs w:val="24"/>
        </w:rPr>
        <w:t>Контактное лицо:</w:t>
      </w:r>
      <w:r w:rsidR="00267F9A">
        <w:rPr>
          <w:rFonts w:ascii="Times New Roman" w:hAnsi="Times New Roman"/>
          <w:sz w:val="24"/>
          <w:szCs w:val="24"/>
        </w:rPr>
        <w:t xml:space="preserve"> </w:t>
      </w:r>
      <w:r w:rsidR="00267F9A" w:rsidRPr="00BE2225">
        <w:rPr>
          <w:rFonts w:ascii="Times New Roman" w:hAnsi="Times New Roman"/>
          <w:sz w:val="24"/>
          <w:szCs w:val="24"/>
        </w:rPr>
        <w:t>Гудошников Владимир Васильевич,</w:t>
      </w:r>
    </w:p>
    <w:p w:rsidR="00D7586A" w:rsidRPr="00BE2225" w:rsidRDefault="00267F9A" w:rsidP="00B4538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тел.: </w:t>
      </w:r>
      <w:r w:rsidR="000F2C7A">
        <w:rPr>
          <w:rFonts w:ascii="Times New Roman" w:hAnsi="Times New Roman"/>
          <w:bCs/>
          <w:sz w:val="24"/>
          <w:szCs w:val="24"/>
        </w:rPr>
        <w:t>+7(</w:t>
      </w:r>
      <w:r w:rsidR="00680CB8" w:rsidRPr="00BE2225">
        <w:rPr>
          <w:rFonts w:ascii="Times New Roman" w:hAnsi="Times New Roman"/>
          <w:bCs/>
          <w:sz w:val="24"/>
          <w:szCs w:val="24"/>
        </w:rPr>
        <w:t>903</w:t>
      </w:r>
      <w:r w:rsidR="000F2C7A">
        <w:rPr>
          <w:rFonts w:ascii="Times New Roman" w:hAnsi="Times New Roman"/>
          <w:bCs/>
          <w:sz w:val="24"/>
          <w:szCs w:val="24"/>
        </w:rPr>
        <w:t>)</w:t>
      </w:r>
      <w:r w:rsidR="00680CB8" w:rsidRPr="00BE2225">
        <w:rPr>
          <w:rFonts w:ascii="Times New Roman" w:hAnsi="Times New Roman"/>
          <w:bCs/>
          <w:sz w:val="24"/>
          <w:szCs w:val="24"/>
        </w:rPr>
        <w:t>116</w:t>
      </w:r>
      <w:r w:rsidR="000F2C7A">
        <w:rPr>
          <w:rFonts w:ascii="Times New Roman" w:hAnsi="Times New Roman"/>
          <w:bCs/>
          <w:sz w:val="24"/>
          <w:szCs w:val="24"/>
        </w:rPr>
        <w:t>-</w:t>
      </w:r>
      <w:r w:rsidR="00680CB8" w:rsidRPr="00BE2225">
        <w:rPr>
          <w:rFonts w:ascii="Times New Roman" w:hAnsi="Times New Roman"/>
          <w:bCs/>
          <w:sz w:val="24"/>
          <w:szCs w:val="24"/>
        </w:rPr>
        <w:t>80</w:t>
      </w:r>
      <w:r w:rsidR="000F2C7A">
        <w:rPr>
          <w:rFonts w:ascii="Times New Roman" w:hAnsi="Times New Roman"/>
          <w:bCs/>
          <w:sz w:val="24"/>
          <w:szCs w:val="24"/>
        </w:rPr>
        <w:t>-</w:t>
      </w:r>
      <w:r w:rsidR="00680CB8" w:rsidRPr="00BE2225">
        <w:rPr>
          <w:rFonts w:ascii="Times New Roman" w:hAnsi="Times New Roman"/>
          <w:bCs/>
          <w:sz w:val="24"/>
          <w:szCs w:val="24"/>
        </w:rPr>
        <w:t>63</w:t>
      </w:r>
      <w:r w:rsidR="00D7586A" w:rsidRPr="00BE2225">
        <w:rPr>
          <w:rFonts w:ascii="Times New Roman" w:hAnsi="Times New Roman"/>
          <w:bCs/>
          <w:sz w:val="24"/>
          <w:szCs w:val="24"/>
        </w:rPr>
        <w:t>.</w:t>
      </w:r>
    </w:p>
    <w:p w:rsidR="002026DE" w:rsidRPr="002026DE" w:rsidRDefault="002026DE" w:rsidP="00B97CAA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  <w:u w:val="single"/>
        </w:rPr>
      </w:pP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0F212D" w:rsidRPr="009A50DC" w:rsidTr="0030424E">
        <w:tc>
          <w:tcPr>
            <w:tcW w:w="9932" w:type="dxa"/>
            <w:shd w:val="clear" w:color="auto" w:fill="auto"/>
          </w:tcPr>
          <w:p w:rsidR="00346268" w:rsidRDefault="0030424E" w:rsidP="003042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Проректору </w:t>
            </w:r>
          </w:p>
          <w:p w:rsidR="0030424E" w:rsidRPr="0030424E" w:rsidRDefault="0030424E" w:rsidP="003042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ДПО «АСМС (учебная)»</w:t>
            </w:r>
          </w:p>
          <w:p w:rsidR="00346268" w:rsidRPr="0030424E" w:rsidRDefault="0030424E" w:rsidP="003042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Новикову</w:t>
            </w:r>
          </w:p>
          <w:p w:rsidR="001A3559" w:rsidRPr="004136AA" w:rsidRDefault="001A3559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AA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</w:p>
          <w:p w:rsidR="001A3559" w:rsidRPr="004136AA" w:rsidRDefault="005A676F" w:rsidP="001A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 w:rsidR="00DA078D">
              <w:rPr>
                <w:rFonts w:ascii="Times New Roman" w:hAnsi="Times New Roman"/>
                <w:sz w:val="24"/>
                <w:szCs w:val="24"/>
              </w:rPr>
              <w:t>курсе повышения квалификации</w:t>
            </w:r>
            <w:r w:rsidR="001A3559" w:rsidRPr="00413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24E" w:rsidRDefault="00272C58" w:rsidP="000F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AA">
              <w:rPr>
                <w:rFonts w:ascii="Times New Roman" w:hAnsi="Times New Roman"/>
                <w:sz w:val="24"/>
                <w:szCs w:val="24"/>
              </w:rPr>
              <w:t>«</w:t>
            </w:r>
            <w:r w:rsidR="0030424E">
              <w:rPr>
                <w:rFonts w:ascii="Times New Roman" w:hAnsi="Times New Roman"/>
                <w:sz w:val="24"/>
                <w:szCs w:val="24"/>
              </w:rPr>
              <w:t>Технические условия и стандарты организаций.</w:t>
            </w:r>
          </w:p>
          <w:p w:rsidR="00272C58" w:rsidRPr="0030424E" w:rsidRDefault="0030424E" w:rsidP="000F2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0424E">
              <w:rPr>
                <w:rFonts w:ascii="Times New Roman" w:hAnsi="Times New Roman"/>
                <w:sz w:val="24"/>
                <w:szCs w:val="24"/>
                <w:u w:val="single"/>
              </w:rPr>
              <w:t>Рекомендации по разработке и нормоконтролю</w:t>
            </w:r>
            <w:r w:rsidR="00272C58" w:rsidRPr="0030424E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F2C7A" w:rsidRPr="000F2C7A" w:rsidRDefault="000F2C7A" w:rsidP="000F2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F2C7A">
              <w:rPr>
                <w:rFonts w:ascii="Times New Roman" w:hAnsi="Times New Roman"/>
                <w:i/>
                <w:sz w:val="20"/>
                <w:szCs w:val="20"/>
              </w:rPr>
              <w:t>(тема обучения)</w:t>
            </w:r>
          </w:p>
          <w:p w:rsidR="0057493E" w:rsidRPr="0030424E" w:rsidRDefault="0058119A" w:rsidP="00304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28-30 марта </w:t>
            </w:r>
            <w:r w:rsidR="0030424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</w:t>
            </w:r>
            <w:r w:rsidR="0030424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0F2C7A" w:rsidRPr="000F2C7A" w:rsidRDefault="000F2C7A" w:rsidP="00B97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F2C7A">
              <w:rPr>
                <w:rFonts w:ascii="Times New Roman" w:eastAsia="Times New Roman" w:hAnsi="Times New Roman"/>
                <w:i/>
                <w:sz w:val="20"/>
                <w:szCs w:val="20"/>
              </w:rPr>
              <w:t>(период обучения)</w:t>
            </w:r>
          </w:p>
          <w:p w:rsidR="000F212D" w:rsidRPr="004136AA" w:rsidRDefault="0004644A" w:rsidP="00B97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F212D" w:rsidRPr="004136AA">
              <w:rPr>
                <w:rFonts w:ascii="Times New Roman" w:hAnsi="Times New Roman"/>
                <w:sz w:val="24"/>
                <w:szCs w:val="24"/>
              </w:rPr>
              <w:t xml:space="preserve">Прошу Вас зарегистрировать для участия в </w:t>
            </w:r>
            <w:r w:rsidR="00184B9E" w:rsidRPr="004136AA">
              <w:rPr>
                <w:rFonts w:ascii="Times New Roman" w:hAnsi="Times New Roman"/>
                <w:sz w:val="24"/>
                <w:szCs w:val="24"/>
              </w:rPr>
              <w:t>занятиях</w:t>
            </w:r>
            <w:r w:rsidR="000F212D" w:rsidRPr="004136AA">
              <w:rPr>
                <w:rFonts w:ascii="Times New Roman" w:hAnsi="Times New Roman"/>
                <w:sz w:val="24"/>
                <w:szCs w:val="24"/>
              </w:rPr>
              <w:t xml:space="preserve"> следующих </w:t>
            </w:r>
            <w:r w:rsidR="00680CB8" w:rsidRPr="004136AA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="000F212D" w:rsidRPr="004136AA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1221"/>
              <w:gridCol w:w="1218"/>
              <w:gridCol w:w="3325"/>
              <w:gridCol w:w="1042"/>
              <w:gridCol w:w="2432"/>
            </w:tblGrid>
            <w:tr w:rsidR="00B45382" w:rsidRPr="0028242B" w:rsidTr="00715A94">
              <w:tc>
                <w:tcPr>
                  <w:tcW w:w="241" w:type="pct"/>
                  <w:shd w:val="clear" w:color="auto" w:fill="auto"/>
                </w:tcPr>
                <w:p w:rsidR="00B45382" w:rsidRPr="0028242B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9" w:type="pct"/>
                  <w:shd w:val="clear" w:color="auto" w:fill="auto"/>
                </w:tcPr>
                <w:p w:rsidR="00B45382" w:rsidRPr="0028242B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627" w:type="pct"/>
                </w:tcPr>
                <w:p w:rsidR="00B45382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  <w:p w:rsidR="00B45382" w:rsidRPr="00B45382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рождения</w:t>
                  </w:r>
                </w:p>
              </w:tc>
              <w:tc>
                <w:tcPr>
                  <w:tcW w:w="1713" w:type="pct"/>
                  <w:shd w:val="clear" w:color="auto" w:fill="auto"/>
                </w:tcPr>
                <w:p w:rsidR="00B45382" w:rsidRPr="0028242B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537" w:type="pct"/>
                  <w:shd w:val="clear" w:color="auto" w:fill="auto"/>
                </w:tcPr>
                <w:p w:rsidR="00B45382" w:rsidRPr="0028242B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Образо-вание</w:t>
                  </w:r>
                  <w:proofErr w:type="spellEnd"/>
                </w:p>
              </w:tc>
              <w:tc>
                <w:tcPr>
                  <w:tcW w:w="1253" w:type="pct"/>
                </w:tcPr>
                <w:p w:rsidR="00B45382" w:rsidRPr="0028242B" w:rsidRDefault="00B45382" w:rsidP="00715A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B45382" w:rsidRPr="0028242B" w:rsidTr="00B45382">
              <w:tc>
                <w:tcPr>
                  <w:tcW w:w="241" w:type="pct"/>
                  <w:shd w:val="clear" w:color="auto" w:fill="auto"/>
                </w:tcPr>
                <w:p w:rsidR="00B45382" w:rsidRPr="0028242B" w:rsidRDefault="00B45382" w:rsidP="009A5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shd w:val="clear" w:color="auto" w:fill="auto"/>
                </w:tcPr>
                <w:p w:rsidR="00B45382" w:rsidRPr="0028242B" w:rsidRDefault="00B45382" w:rsidP="009A5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 xml:space="preserve">Иванов </w:t>
                  </w:r>
                </w:p>
                <w:p w:rsidR="00B45382" w:rsidRPr="0028242B" w:rsidRDefault="00B45382" w:rsidP="009A5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Иван Иванович</w:t>
                  </w:r>
                </w:p>
              </w:tc>
              <w:tc>
                <w:tcPr>
                  <w:tcW w:w="627" w:type="pct"/>
                </w:tcPr>
                <w:p w:rsidR="00B45382" w:rsidRPr="0028242B" w:rsidRDefault="00B45382" w:rsidP="0030424E">
                  <w:pPr>
                    <w:spacing w:after="0" w:line="240" w:lineRule="auto"/>
                    <w:ind w:left="-57" w:righ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02.05.1997</w:t>
                  </w:r>
                </w:p>
              </w:tc>
              <w:tc>
                <w:tcPr>
                  <w:tcW w:w="1713" w:type="pct"/>
                  <w:shd w:val="clear" w:color="auto" w:fill="auto"/>
                </w:tcPr>
                <w:p w:rsidR="00B45382" w:rsidRPr="0028242B" w:rsidRDefault="00B45382" w:rsidP="0030424E">
                  <w:pPr>
                    <w:spacing w:after="0" w:line="240" w:lineRule="auto"/>
                    <w:ind w:left="-57" w:righ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 группы информационны</w:t>
                  </w:r>
                  <w:bookmarkStart w:id="0" w:name="_GoBack"/>
                  <w:bookmarkEnd w:id="0"/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х технологий</w:t>
                  </w:r>
                </w:p>
              </w:tc>
              <w:tc>
                <w:tcPr>
                  <w:tcW w:w="537" w:type="pct"/>
                  <w:shd w:val="clear" w:color="auto" w:fill="auto"/>
                </w:tcPr>
                <w:p w:rsidR="00B45382" w:rsidRPr="0028242B" w:rsidRDefault="00B45382" w:rsidP="009A50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53" w:type="pct"/>
                </w:tcPr>
                <w:p w:rsidR="00B45382" w:rsidRPr="003037A0" w:rsidRDefault="00B45382" w:rsidP="009A5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Тел. </w:t>
                  </w:r>
                  <w:r w:rsidRPr="003037A0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 </w:t>
                  </w:r>
                </w:p>
                <w:p w:rsidR="00B45382" w:rsidRPr="003037A0" w:rsidRDefault="00B45382" w:rsidP="009A50D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Моб. _</w:t>
                  </w:r>
                  <w:r w:rsidRPr="003037A0"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</w:p>
                <w:p w:rsidR="00B45382" w:rsidRPr="003037A0" w:rsidRDefault="00B45382" w:rsidP="00644B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proofErr w:type="gramEnd"/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28242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3037A0"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</w:p>
              </w:tc>
            </w:tr>
          </w:tbl>
          <w:p w:rsidR="0028242B" w:rsidRDefault="0028242B" w:rsidP="000819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44A" w:rsidRDefault="0004644A" w:rsidP="000819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6AA">
              <w:rPr>
                <w:rFonts w:ascii="Times New Roman" w:hAnsi="Times New Roman"/>
                <w:sz w:val="24"/>
                <w:szCs w:val="24"/>
              </w:rPr>
              <w:t>2. Сведения об организации</w:t>
            </w:r>
            <w:r w:rsidR="00CD17C2" w:rsidRPr="004136AA">
              <w:rPr>
                <w:rFonts w:ascii="Times New Roman" w:hAnsi="Times New Roman"/>
                <w:sz w:val="24"/>
                <w:szCs w:val="24"/>
              </w:rPr>
              <w:t xml:space="preserve"> (предприятии)</w:t>
            </w:r>
            <w:r w:rsidRPr="004136AA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5742"/>
            </w:tblGrid>
            <w:tr w:rsidR="0004644A" w:rsidRPr="004136AA" w:rsidTr="0030424E">
              <w:tc>
                <w:tcPr>
                  <w:tcW w:w="2042" w:type="pct"/>
                  <w:shd w:val="clear" w:color="auto" w:fill="auto"/>
                </w:tcPr>
                <w:p w:rsidR="0004644A" w:rsidRPr="004136AA" w:rsidRDefault="0004644A" w:rsidP="00D057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Полное наименование организации (предприятия)</w:t>
                  </w:r>
                </w:p>
                <w:p w:rsidR="00392253" w:rsidRPr="004136AA" w:rsidRDefault="00392253" w:rsidP="00D057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8" w:type="pct"/>
                  <w:shd w:val="clear" w:color="auto" w:fill="auto"/>
                </w:tcPr>
                <w:p w:rsidR="0004644A" w:rsidRPr="004136AA" w:rsidRDefault="0004644A" w:rsidP="00BD71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Федеральное государственное учреждение «Всероссийский Центр стандартизации лекарственных средств</w:t>
                  </w:r>
                  <w:r w:rsidR="00BD715F" w:rsidRPr="004136A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92253" w:rsidRPr="004136AA" w:rsidTr="0030424E">
              <w:tc>
                <w:tcPr>
                  <w:tcW w:w="2042" w:type="pct"/>
                  <w:shd w:val="clear" w:color="auto" w:fill="auto"/>
                </w:tcPr>
                <w:p w:rsidR="00392253" w:rsidRPr="004136AA" w:rsidRDefault="00392253" w:rsidP="0039225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Сокращенное наименование организации (предприятия)</w:t>
                  </w:r>
                </w:p>
              </w:tc>
              <w:tc>
                <w:tcPr>
                  <w:tcW w:w="2958" w:type="pct"/>
                  <w:shd w:val="clear" w:color="auto" w:fill="auto"/>
                </w:tcPr>
                <w:p w:rsidR="00392253" w:rsidRPr="004136AA" w:rsidRDefault="00392253" w:rsidP="00BD71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ФГУ «В</w:t>
                  </w:r>
                  <w:r w:rsidR="00BD715F" w:rsidRPr="004136AA">
                    <w:rPr>
                      <w:rFonts w:ascii="Times New Roman" w:hAnsi="Times New Roman"/>
                      <w:sz w:val="24"/>
                      <w:szCs w:val="24"/>
                    </w:rPr>
                    <w:t>ЦСЛС</w:t>
                  </w:r>
                  <w:r w:rsidR="000238D3" w:rsidRPr="004136A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04644A" w:rsidRPr="004136AA" w:rsidTr="0030424E">
              <w:tc>
                <w:tcPr>
                  <w:tcW w:w="2042" w:type="pct"/>
                  <w:shd w:val="clear" w:color="auto" w:fill="auto"/>
                </w:tcPr>
                <w:p w:rsidR="00946750" w:rsidRPr="004136AA" w:rsidRDefault="00946750" w:rsidP="00BE22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Должность,</w:t>
                  </w:r>
                </w:p>
                <w:p w:rsidR="00AA0F6F" w:rsidRPr="004136AA" w:rsidRDefault="00946750" w:rsidP="00BE22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="00CF1349" w:rsidRPr="004136AA">
                    <w:rPr>
                      <w:rFonts w:ascii="Times New Roman" w:hAnsi="Times New Roman"/>
                      <w:sz w:val="24"/>
                      <w:szCs w:val="24"/>
                    </w:rPr>
                    <w:t>амилия, имя, отчество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F1349" w:rsidRPr="004136AA">
                    <w:rPr>
                      <w:rFonts w:ascii="Times New Roman" w:hAnsi="Times New Roman"/>
                      <w:sz w:val="24"/>
                      <w:szCs w:val="24"/>
                    </w:rPr>
                    <w:t>лица,</w:t>
                  </w:r>
                </w:p>
                <w:p w:rsidR="00CF1349" w:rsidRPr="004136AA" w:rsidRDefault="00CF1349" w:rsidP="00BE22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подписывающего договор</w:t>
                  </w:r>
                  <w:r w:rsidR="00BE2225" w:rsidRPr="004136A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72AAF" w:rsidRDefault="00CF1349" w:rsidP="00BE22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и основание права подписи</w:t>
                  </w:r>
                </w:p>
                <w:p w:rsidR="00680CB8" w:rsidRPr="004136AA" w:rsidRDefault="00C72AAF" w:rsidP="00BE222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bCs/>
                      <w:i/>
                      <w:color w:val="000000"/>
                      <w:sz w:val="24"/>
                      <w:szCs w:val="24"/>
                    </w:rPr>
                    <w:t>Скан-копия доверенности лица, подписывающего договор, направляется вместе с заявкой</w:t>
                  </w:r>
                </w:p>
              </w:tc>
              <w:tc>
                <w:tcPr>
                  <w:tcW w:w="2958" w:type="pct"/>
                  <w:shd w:val="clear" w:color="auto" w:fill="auto"/>
                </w:tcPr>
                <w:p w:rsidR="00680CB8" w:rsidRPr="004136AA" w:rsidRDefault="0004644A" w:rsidP="00680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  <w:r w:rsidR="00F806F6"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Иванова Елена Петровна</w:t>
                  </w:r>
                  <w:r w:rsidR="00C6500E" w:rsidRPr="004136A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CF1349" w:rsidRPr="004136AA" w:rsidRDefault="00C6500E" w:rsidP="00CF13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действующ</w:t>
                  </w:r>
                  <w:r w:rsidR="004136AA" w:rsidRPr="004136AA">
                    <w:rPr>
                      <w:rFonts w:ascii="Times New Roman" w:hAnsi="Times New Roman"/>
                      <w:sz w:val="24"/>
                      <w:szCs w:val="24"/>
                    </w:rPr>
                    <w:t>ий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основании Устава предприятия</w:t>
                  </w:r>
                  <w:r w:rsidR="00CF1349"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F1349" w:rsidRPr="0028242B" w:rsidRDefault="00CF1349" w:rsidP="00CF13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242B">
                    <w:rPr>
                      <w:rFonts w:ascii="Times New Roman" w:hAnsi="Times New Roman"/>
                      <w:sz w:val="24"/>
                      <w:szCs w:val="24"/>
                    </w:rPr>
                    <w:t>или</w:t>
                  </w:r>
                </w:p>
                <w:p w:rsidR="00CF1349" w:rsidRPr="004136AA" w:rsidRDefault="00CF1349" w:rsidP="00CF13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CF1349" w:rsidRPr="004136AA" w:rsidRDefault="00CF1349" w:rsidP="00CF134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Еременко Алексей Петрович, </w:t>
                  </w:r>
                </w:p>
                <w:p w:rsidR="00F806F6" w:rsidRPr="004136AA" w:rsidRDefault="00CF1349" w:rsidP="00CF134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действующий на основании </w:t>
                  </w:r>
                  <w:r w:rsidR="00F806F6" w:rsidRPr="004136A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оверенности</w:t>
                  </w:r>
                </w:p>
                <w:p w:rsidR="0004644A" w:rsidRPr="004136AA" w:rsidRDefault="00F806F6" w:rsidP="002824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от 22 июня 2020 г. </w:t>
                  </w:r>
                  <w:r w:rsidR="00CF1349"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450/1</w:t>
                  </w:r>
                </w:p>
              </w:tc>
            </w:tr>
            <w:tr w:rsidR="0004644A" w:rsidRPr="004136AA" w:rsidTr="0030424E">
              <w:tc>
                <w:tcPr>
                  <w:tcW w:w="2042" w:type="pct"/>
                  <w:shd w:val="clear" w:color="auto" w:fill="auto"/>
                </w:tcPr>
                <w:p w:rsidR="0004644A" w:rsidRPr="004136AA" w:rsidRDefault="0004644A" w:rsidP="00D057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Юридически</w:t>
                  </w:r>
                  <w:r w:rsidR="00C6500E"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й</w:t>
                  </w: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адрес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8" w:type="pct"/>
                  <w:shd w:val="clear" w:color="auto" w:fill="auto"/>
                </w:tcPr>
                <w:p w:rsidR="000819A3" w:rsidRPr="004136AA" w:rsidRDefault="000819A3" w:rsidP="00680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123995, К-1, ГСП-</w:t>
                  </w:r>
                  <w:smartTag w:uri="urn:schemas-microsoft-com:office:smarttags" w:element="metricconverter">
                    <w:smartTagPr>
                      <w:attr w:name="ProductID" w:val="5, г"/>
                    </w:smartTagPr>
                    <w:r w:rsidRPr="004136AA">
                      <w:rPr>
                        <w:rFonts w:ascii="Times New Roman" w:hAnsi="Times New Roman"/>
                        <w:sz w:val="24"/>
                        <w:szCs w:val="24"/>
                      </w:rPr>
                      <w:t>5, г</w:t>
                    </w:r>
                  </w:smartTag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Москва, </w:t>
                  </w:r>
                  <w:r w:rsidR="00FB2E06" w:rsidRPr="004136AA">
                    <w:rPr>
                      <w:rFonts w:ascii="Times New Roman" w:hAnsi="Times New Roman"/>
                      <w:sz w:val="24"/>
                      <w:szCs w:val="24"/>
                    </w:rPr>
                    <w:t>Новодевичий пр., д.</w:t>
                  </w:r>
                  <w:r w:rsidR="00BE2225" w:rsidRPr="004136A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FB2E06" w:rsidRPr="004136A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04644A" w:rsidRPr="004136AA" w:rsidRDefault="000819A3" w:rsidP="00680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Тел/факс</w:t>
                  </w:r>
                  <w:r w:rsidR="00F806F6" w:rsidRPr="004136A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(495) 690-43-09; 225-61-77</w:t>
                  </w:r>
                </w:p>
                <w:p w:rsidR="008239BF" w:rsidRPr="004136AA" w:rsidRDefault="008E095C" w:rsidP="00F806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E-mail: info@info.ru</w:t>
                  </w:r>
                </w:p>
              </w:tc>
            </w:tr>
            <w:tr w:rsidR="0004644A" w:rsidRPr="004136AA" w:rsidTr="0030424E">
              <w:tc>
                <w:tcPr>
                  <w:tcW w:w="2042" w:type="pct"/>
                  <w:shd w:val="clear" w:color="auto" w:fill="auto"/>
                </w:tcPr>
                <w:p w:rsidR="0004644A" w:rsidRPr="004136AA" w:rsidRDefault="000F26C8" w:rsidP="00D057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Почтовый </w:t>
                  </w:r>
                  <w:r w:rsidR="000819A3" w:rsidRPr="004136AA">
                    <w:rPr>
                      <w:rFonts w:ascii="Times New Roman" w:hAnsi="Times New Roman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2958" w:type="pct"/>
                  <w:shd w:val="clear" w:color="auto" w:fill="auto"/>
                </w:tcPr>
                <w:p w:rsidR="0004644A" w:rsidRPr="004136AA" w:rsidRDefault="008E095C" w:rsidP="00680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119435</w:t>
                  </w:r>
                  <w:r w:rsidR="004C308F"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г. Москва, 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Большая </w:t>
                  </w:r>
                  <w:proofErr w:type="spellStart"/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Пироговская</w:t>
                  </w:r>
                  <w:proofErr w:type="spellEnd"/>
                  <w:r w:rsidR="00BE2225" w:rsidRPr="004136A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д.12</w:t>
                  </w:r>
                </w:p>
                <w:p w:rsidR="00680CB8" w:rsidRPr="004136AA" w:rsidRDefault="00680CB8" w:rsidP="00680C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Тел/факс</w:t>
                  </w:r>
                  <w:r w:rsidR="00BE2225" w:rsidRPr="004136AA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(495) 690-43-09; (499) 400-30-36</w:t>
                  </w:r>
                </w:p>
                <w:p w:rsidR="008239BF" w:rsidRPr="004136AA" w:rsidRDefault="008239BF" w:rsidP="00F806F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E-mail: info@info.ru</w:t>
                  </w:r>
                </w:p>
              </w:tc>
            </w:tr>
            <w:tr w:rsidR="0004644A" w:rsidRPr="004136AA" w:rsidTr="0030424E">
              <w:tc>
                <w:tcPr>
                  <w:tcW w:w="2042" w:type="pct"/>
                  <w:shd w:val="clear" w:color="auto" w:fill="auto"/>
                </w:tcPr>
                <w:p w:rsidR="0004644A" w:rsidRPr="004136AA" w:rsidRDefault="000819A3" w:rsidP="00D0579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Банковские реквизиты</w:t>
                  </w: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</w:t>
                  </w:r>
                  <w:r w:rsidR="00B97CAA"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2225"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(предприятия) </w:t>
                  </w:r>
                  <w:r w:rsidR="00B97CAA" w:rsidRPr="004136AA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 карточкой предприятия</w:t>
                  </w:r>
                </w:p>
              </w:tc>
              <w:tc>
                <w:tcPr>
                  <w:tcW w:w="2958" w:type="pct"/>
                  <w:shd w:val="clear" w:color="auto" w:fill="auto"/>
                </w:tcPr>
                <w:p w:rsidR="00B97CAA" w:rsidRPr="004136AA" w:rsidRDefault="00B97CAA" w:rsidP="00B97C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ИНН ________________, КПП ________________</w:t>
                  </w:r>
                </w:p>
                <w:p w:rsidR="00B97CAA" w:rsidRPr="004136AA" w:rsidRDefault="00B97CAA" w:rsidP="00B97C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Московский банк Сбербанка России ПАО </w:t>
                  </w:r>
                </w:p>
                <w:p w:rsidR="00B97CAA" w:rsidRPr="004136AA" w:rsidRDefault="00B97CAA" w:rsidP="00B97C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Москва,  ОГРН ___________________________, </w:t>
                  </w:r>
                </w:p>
                <w:p w:rsidR="00B97CAA" w:rsidRPr="004136AA" w:rsidRDefault="00B97CAA" w:rsidP="00B97C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 xml:space="preserve">р/с _______________________________________, </w:t>
                  </w:r>
                </w:p>
                <w:p w:rsidR="00B97CAA" w:rsidRPr="004136AA" w:rsidRDefault="00B97CAA" w:rsidP="00B97C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к/с _______________________________________,</w:t>
                  </w:r>
                </w:p>
                <w:p w:rsidR="00B97CAA" w:rsidRPr="004136AA" w:rsidRDefault="00B97CAA" w:rsidP="00B97C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БИК ____________, ОКВЭД-2 ________________,</w:t>
                  </w:r>
                </w:p>
                <w:p w:rsidR="0004644A" w:rsidRPr="004136AA" w:rsidRDefault="00B97CAA" w:rsidP="00B97CAA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36AA">
                    <w:rPr>
                      <w:rFonts w:ascii="Times New Roman" w:hAnsi="Times New Roman"/>
                      <w:sz w:val="24"/>
                      <w:szCs w:val="24"/>
                    </w:rPr>
                    <w:t>ОКПО ____________</w:t>
                  </w:r>
                </w:p>
              </w:tc>
            </w:tr>
            <w:tr w:rsidR="00323DE0" w:rsidRPr="004136AA" w:rsidTr="0030424E">
              <w:tc>
                <w:tcPr>
                  <w:tcW w:w="2042" w:type="pct"/>
                  <w:shd w:val="clear" w:color="auto" w:fill="auto"/>
                </w:tcPr>
                <w:p w:rsidR="00323DE0" w:rsidRPr="00C72AAF" w:rsidRDefault="00323DE0" w:rsidP="00323D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72A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Контактное лицо  </w:t>
                  </w:r>
                </w:p>
              </w:tc>
              <w:tc>
                <w:tcPr>
                  <w:tcW w:w="2958" w:type="pct"/>
                  <w:shd w:val="clear" w:color="auto" w:fill="auto"/>
                </w:tcPr>
                <w:p w:rsidR="00C72AAF" w:rsidRDefault="00C72AAF" w:rsidP="00B97CA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Фамилия, имя, отчество</w:t>
                  </w:r>
                </w:p>
                <w:p w:rsidR="00C72AAF" w:rsidRPr="00C72AAF" w:rsidRDefault="00323DE0" w:rsidP="00C72AA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AAF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тел., </w:t>
                  </w:r>
                  <w:r w:rsidR="00C72AAF" w:rsidRPr="00C72AAF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_________________, </w:t>
                  </w:r>
                  <w:r w:rsidRPr="00C72AA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моб. </w:t>
                  </w:r>
                  <w:r w:rsidR="00C72AAF" w:rsidRPr="00C72AAF">
                    <w:rPr>
                      <w:rFonts w:ascii="Times New Roman" w:hAnsi="Times New Roman"/>
                      <w:sz w:val="24"/>
                      <w:szCs w:val="24"/>
                    </w:rPr>
                    <w:t>___________________</w:t>
                  </w:r>
                </w:p>
                <w:p w:rsidR="00323DE0" w:rsidRPr="00C72AAF" w:rsidRDefault="00323DE0" w:rsidP="00C72AA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72AA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C72AAF">
                    <w:rPr>
                      <w:rFonts w:ascii="Times New Roman" w:hAnsi="Times New Roman"/>
                      <w:sz w:val="24"/>
                      <w:szCs w:val="24"/>
                    </w:rPr>
                    <w:t>-mail:</w:t>
                  </w:r>
                </w:p>
              </w:tc>
            </w:tr>
          </w:tbl>
          <w:p w:rsidR="00F806F6" w:rsidRPr="004136AA" w:rsidRDefault="00F806F6" w:rsidP="009A50D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F212D" w:rsidRPr="004136AA" w:rsidRDefault="000F212D" w:rsidP="009A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136A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B4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6AA">
              <w:rPr>
                <w:rFonts w:ascii="Times New Roman" w:hAnsi="Times New Roman"/>
                <w:sz w:val="24"/>
                <w:szCs w:val="24"/>
              </w:rPr>
              <w:t>____________________________________________.</w:t>
            </w:r>
          </w:p>
          <w:p w:rsidR="000F212D" w:rsidRPr="00680CB8" w:rsidRDefault="000F212D" w:rsidP="009A5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6A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4136AA">
              <w:rPr>
                <w:rFonts w:ascii="Times New Roman" w:hAnsi="Times New Roman"/>
                <w:sz w:val="20"/>
                <w:szCs w:val="20"/>
              </w:rPr>
              <w:t>(должность, фамилия, инициалы)</w:t>
            </w:r>
          </w:p>
          <w:p w:rsidR="0028242B" w:rsidRPr="009A50DC" w:rsidRDefault="000F212D" w:rsidP="004879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0DC">
              <w:rPr>
                <w:rFonts w:ascii="Times New Roman" w:hAnsi="Times New Roman"/>
                <w:sz w:val="24"/>
                <w:szCs w:val="24"/>
              </w:rPr>
              <w:t>___ _____________ 20</w:t>
            </w:r>
            <w:r w:rsidR="00922790">
              <w:rPr>
                <w:rFonts w:ascii="Times New Roman" w:hAnsi="Times New Roman"/>
                <w:sz w:val="24"/>
                <w:szCs w:val="24"/>
              </w:rPr>
              <w:t>___</w:t>
            </w:r>
            <w:r w:rsidRPr="009A50D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23E8E" w:rsidRDefault="00023E8E" w:rsidP="00323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23E8E" w:rsidSect="00323DE0">
      <w:pgSz w:w="11906" w:h="16838" w:code="9"/>
      <w:pgMar w:top="426" w:right="567" w:bottom="284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21A72BE3"/>
    <w:multiLevelType w:val="hybridMultilevel"/>
    <w:tmpl w:val="B4D49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B5E73"/>
    <w:multiLevelType w:val="hybridMultilevel"/>
    <w:tmpl w:val="42DA3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37945"/>
    <w:multiLevelType w:val="hybridMultilevel"/>
    <w:tmpl w:val="5C14F00E"/>
    <w:lvl w:ilvl="0" w:tplc="90188F5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E31EF2"/>
    <w:multiLevelType w:val="hybridMultilevel"/>
    <w:tmpl w:val="D03C2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120EB"/>
    <w:multiLevelType w:val="hybridMultilevel"/>
    <w:tmpl w:val="15CCA3BA"/>
    <w:lvl w:ilvl="0" w:tplc="B504F2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4245C"/>
    <w:multiLevelType w:val="hybridMultilevel"/>
    <w:tmpl w:val="98CC548A"/>
    <w:lvl w:ilvl="0" w:tplc="C49E65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305D5F"/>
    <w:multiLevelType w:val="hybridMultilevel"/>
    <w:tmpl w:val="416C44D0"/>
    <w:lvl w:ilvl="0" w:tplc="DA824B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0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9D"/>
    <w:rsid w:val="00000710"/>
    <w:rsid w:val="00022763"/>
    <w:rsid w:val="000238D3"/>
    <w:rsid w:val="00023E8E"/>
    <w:rsid w:val="00040B12"/>
    <w:rsid w:val="0004644A"/>
    <w:rsid w:val="000819A3"/>
    <w:rsid w:val="00085E85"/>
    <w:rsid w:val="000E2CF7"/>
    <w:rsid w:val="000F212D"/>
    <w:rsid w:val="000F26C8"/>
    <w:rsid w:val="000F2C7A"/>
    <w:rsid w:val="00100E5B"/>
    <w:rsid w:val="001143B6"/>
    <w:rsid w:val="00143481"/>
    <w:rsid w:val="001729FA"/>
    <w:rsid w:val="00184B9E"/>
    <w:rsid w:val="001A3559"/>
    <w:rsid w:val="001C5421"/>
    <w:rsid w:val="001F63D6"/>
    <w:rsid w:val="002026DE"/>
    <w:rsid w:val="002325D0"/>
    <w:rsid w:val="00267F9A"/>
    <w:rsid w:val="00272C58"/>
    <w:rsid w:val="0028242B"/>
    <w:rsid w:val="002A37F1"/>
    <w:rsid w:val="002D6164"/>
    <w:rsid w:val="002E1EB1"/>
    <w:rsid w:val="003037A0"/>
    <w:rsid w:val="0030424E"/>
    <w:rsid w:val="00323DE0"/>
    <w:rsid w:val="003330C3"/>
    <w:rsid w:val="00337E8E"/>
    <w:rsid w:val="00340346"/>
    <w:rsid w:val="00346268"/>
    <w:rsid w:val="0038585A"/>
    <w:rsid w:val="00390323"/>
    <w:rsid w:val="00390725"/>
    <w:rsid w:val="00392253"/>
    <w:rsid w:val="00394C4B"/>
    <w:rsid w:val="003C48E0"/>
    <w:rsid w:val="00407BF0"/>
    <w:rsid w:val="004136AA"/>
    <w:rsid w:val="0042348E"/>
    <w:rsid w:val="00435947"/>
    <w:rsid w:val="00487938"/>
    <w:rsid w:val="00492A9D"/>
    <w:rsid w:val="004A4FA6"/>
    <w:rsid w:val="004B74A8"/>
    <w:rsid w:val="004C11A9"/>
    <w:rsid w:val="004C308F"/>
    <w:rsid w:val="004F4186"/>
    <w:rsid w:val="0057493E"/>
    <w:rsid w:val="0058119A"/>
    <w:rsid w:val="00590BC3"/>
    <w:rsid w:val="005A1FE0"/>
    <w:rsid w:val="005A676F"/>
    <w:rsid w:val="005C1108"/>
    <w:rsid w:val="005F0A57"/>
    <w:rsid w:val="006028BF"/>
    <w:rsid w:val="00612481"/>
    <w:rsid w:val="00644B14"/>
    <w:rsid w:val="006621DF"/>
    <w:rsid w:val="00680CB8"/>
    <w:rsid w:val="006B0A82"/>
    <w:rsid w:val="00715A94"/>
    <w:rsid w:val="00760CBD"/>
    <w:rsid w:val="0079409E"/>
    <w:rsid w:val="007A75D9"/>
    <w:rsid w:val="007F4CAA"/>
    <w:rsid w:val="008239BF"/>
    <w:rsid w:val="00851D56"/>
    <w:rsid w:val="008A23F7"/>
    <w:rsid w:val="008A24D4"/>
    <w:rsid w:val="008A60F0"/>
    <w:rsid w:val="008B13D5"/>
    <w:rsid w:val="008C58B5"/>
    <w:rsid w:val="008E095C"/>
    <w:rsid w:val="008F0E71"/>
    <w:rsid w:val="00922790"/>
    <w:rsid w:val="009317D4"/>
    <w:rsid w:val="00946750"/>
    <w:rsid w:val="009763BB"/>
    <w:rsid w:val="009A50DC"/>
    <w:rsid w:val="00A31635"/>
    <w:rsid w:val="00A937F5"/>
    <w:rsid w:val="00AA0F6F"/>
    <w:rsid w:val="00AE60D7"/>
    <w:rsid w:val="00B13FA8"/>
    <w:rsid w:val="00B166F8"/>
    <w:rsid w:val="00B20A9D"/>
    <w:rsid w:val="00B45382"/>
    <w:rsid w:val="00B73541"/>
    <w:rsid w:val="00B80914"/>
    <w:rsid w:val="00B97CAA"/>
    <w:rsid w:val="00BA6873"/>
    <w:rsid w:val="00BC77FF"/>
    <w:rsid w:val="00BD715F"/>
    <w:rsid w:val="00BE2225"/>
    <w:rsid w:val="00BF0034"/>
    <w:rsid w:val="00C03C2A"/>
    <w:rsid w:val="00C6500E"/>
    <w:rsid w:val="00C67E15"/>
    <w:rsid w:val="00C72AAF"/>
    <w:rsid w:val="00C94260"/>
    <w:rsid w:val="00CD17C2"/>
    <w:rsid w:val="00CE4579"/>
    <w:rsid w:val="00CF1244"/>
    <w:rsid w:val="00CF1349"/>
    <w:rsid w:val="00D05791"/>
    <w:rsid w:val="00D40A2C"/>
    <w:rsid w:val="00D51E62"/>
    <w:rsid w:val="00D64842"/>
    <w:rsid w:val="00D7586A"/>
    <w:rsid w:val="00D77858"/>
    <w:rsid w:val="00D83D7C"/>
    <w:rsid w:val="00D96729"/>
    <w:rsid w:val="00DA06AF"/>
    <w:rsid w:val="00DA078D"/>
    <w:rsid w:val="00DB2D14"/>
    <w:rsid w:val="00E20376"/>
    <w:rsid w:val="00E61AF8"/>
    <w:rsid w:val="00E62A76"/>
    <w:rsid w:val="00E8276E"/>
    <w:rsid w:val="00EA6B11"/>
    <w:rsid w:val="00EC5FA0"/>
    <w:rsid w:val="00EF000C"/>
    <w:rsid w:val="00F277F1"/>
    <w:rsid w:val="00F31604"/>
    <w:rsid w:val="00F50313"/>
    <w:rsid w:val="00F523CB"/>
    <w:rsid w:val="00F5484E"/>
    <w:rsid w:val="00F806F6"/>
    <w:rsid w:val="00FA4B85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E8E"/>
    <w:pPr>
      <w:ind w:left="720"/>
      <w:contextualSpacing/>
    </w:pPr>
  </w:style>
  <w:style w:type="character" w:styleId="a5">
    <w:name w:val="Hyperlink"/>
    <w:unhideWhenUsed/>
    <w:rsid w:val="00760C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0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0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E8E"/>
    <w:pPr>
      <w:ind w:left="720"/>
      <w:contextualSpacing/>
    </w:pPr>
  </w:style>
  <w:style w:type="character" w:styleId="a5">
    <w:name w:val="Hyperlink"/>
    <w:unhideWhenUsed/>
    <w:rsid w:val="00760C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003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0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v.gudoshnikov@gostinf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СТАНДАРТИНФОРМ</Company>
  <LinksUpToDate>false</LinksUpToDate>
  <CharactersWithSpaces>2254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mailto:v.v.gudoshnikov@gostinfo.ru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Гудошников</dc:creator>
  <cp:lastModifiedBy>Владимир В. Гудошников</cp:lastModifiedBy>
  <cp:revision>7</cp:revision>
  <cp:lastPrinted>2022-04-12T14:44:00Z</cp:lastPrinted>
  <dcterms:created xsi:type="dcterms:W3CDTF">2022-08-25T08:21:00Z</dcterms:created>
  <dcterms:modified xsi:type="dcterms:W3CDTF">2023-02-21T10:17:00Z</dcterms:modified>
</cp:coreProperties>
</file>